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ECF12" w14:textId="4C1BAFFC" w:rsidR="00D4374E" w:rsidRPr="00D4374E" w:rsidRDefault="00D4374E">
      <w:pPr>
        <w:rPr>
          <w:b/>
        </w:rPr>
      </w:pPr>
      <w:r>
        <w:rPr>
          <w:b/>
        </w:rPr>
        <w:t>BOLKKODE</w:t>
      </w:r>
      <w:bookmarkStart w:id="0" w:name="_GoBack"/>
      <w:bookmarkEnd w:id="0"/>
    </w:p>
    <w:p w14:paraId="50D2BECC" w14:textId="627FAD0E" w:rsidR="007727CE" w:rsidRDefault="007727CE">
      <w:r>
        <w:t>Setningen du vil sende:</w:t>
      </w:r>
    </w:p>
    <w:p w14:paraId="3FEE698F" w14:textId="77777777" w:rsidR="007727CE" w:rsidRDefault="007727CE">
      <w:r>
        <w:t>Skatten er i akebakken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727CE" w14:paraId="2236A173" w14:textId="77777777" w:rsidTr="007727CE">
        <w:tc>
          <w:tcPr>
            <w:tcW w:w="2265" w:type="dxa"/>
          </w:tcPr>
          <w:p w14:paraId="3854576F" w14:textId="77777777" w:rsidR="007727CE" w:rsidRDefault="007727CE">
            <w:r>
              <w:t>S</w:t>
            </w:r>
          </w:p>
        </w:tc>
        <w:tc>
          <w:tcPr>
            <w:tcW w:w="2265" w:type="dxa"/>
          </w:tcPr>
          <w:p w14:paraId="16AB17EA" w14:textId="77777777" w:rsidR="007727CE" w:rsidRDefault="007727CE">
            <w:r>
              <w:t>K</w:t>
            </w:r>
          </w:p>
        </w:tc>
        <w:tc>
          <w:tcPr>
            <w:tcW w:w="2266" w:type="dxa"/>
          </w:tcPr>
          <w:p w14:paraId="3CC136A3" w14:textId="77777777" w:rsidR="007727CE" w:rsidRDefault="007727CE">
            <w:r>
              <w:t>A</w:t>
            </w:r>
          </w:p>
        </w:tc>
        <w:tc>
          <w:tcPr>
            <w:tcW w:w="2266" w:type="dxa"/>
          </w:tcPr>
          <w:p w14:paraId="5B59E1C1" w14:textId="77777777" w:rsidR="007727CE" w:rsidRDefault="007727CE">
            <w:r>
              <w:t>T</w:t>
            </w:r>
          </w:p>
        </w:tc>
      </w:tr>
      <w:tr w:rsidR="007727CE" w14:paraId="226ABFD2" w14:textId="77777777" w:rsidTr="007727CE">
        <w:tc>
          <w:tcPr>
            <w:tcW w:w="2265" w:type="dxa"/>
          </w:tcPr>
          <w:p w14:paraId="24DC87AE" w14:textId="77777777" w:rsidR="007727CE" w:rsidRDefault="007727CE">
            <w:r>
              <w:t>E</w:t>
            </w:r>
          </w:p>
        </w:tc>
        <w:tc>
          <w:tcPr>
            <w:tcW w:w="2265" w:type="dxa"/>
          </w:tcPr>
          <w:p w14:paraId="3B4DDBF4" w14:textId="77777777" w:rsidR="007727CE" w:rsidRDefault="007727CE">
            <w:r>
              <w:t>N</w:t>
            </w:r>
          </w:p>
        </w:tc>
        <w:tc>
          <w:tcPr>
            <w:tcW w:w="2266" w:type="dxa"/>
          </w:tcPr>
          <w:p w14:paraId="34FBECE5" w14:textId="77777777" w:rsidR="007727CE" w:rsidRDefault="007727CE">
            <w:r>
              <w:t>E</w:t>
            </w:r>
          </w:p>
        </w:tc>
        <w:tc>
          <w:tcPr>
            <w:tcW w:w="2266" w:type="dxa"/>
          </w:tcPr>
          <w:p w14:paraId="3FBBCB15" w14:textId="77777777" w:rsidR="007727CE" w:rsidRDefault="007727CE">
            <w:r>
              <w:t>T</w:t>
            </w:r>
          </w:p>
        </w:tc>
      </w:tr>
      <w:tr w:rsidR="007727CE" w14:paraId="1115884F" w14:textId="77777777" w:rsidTr="007727CE">
        <w:tc>
          <w:tcPr>
            <w:tcW w:w="2265" w:type="dxa"/>
          </w:tcPr>
          <w:p w14:paraId="744D90EF" w14:textId="77777777" w:rsidR="007727CE" w:rsidRDefault="007727CE">
            <w:r>
              <w:t>R</w:t>
            </w:r>
          </w:p>
        </w:tc>
        <w:tc>
          <w:tcPr>
            <w:tcW w:w="2265" w:type="dxa"/>
          </w:tcPr>
          <w:p w14:paraId="5EBE231F" w14:textId="77777777" w:rsidR="007727CE" w:rsidRDefault="007727CE">
            <w:r>
              <w:t>I</w:t>
            </w:r>
          </w:p>
        </w:tc>
        <w:tc>
          <w:tcPr>
            <w:tcW w:w="2266" w:type="dxa"/>
          </w:tcPr>
          <w:p w14:paraId="3F5657AB" w14:textId="77777777" w:rsidR="007727CE" w:rsidRDefault="007727CE">
            <w:r>
              <w:t>A</w:t>
            </w:r>
          </w:p>
        </w:tc>
        <w:tc>
          <w:tcPr>
            <w:tcW w:w="2266" w:type="dxa"/>
          </w:tcPr>
          <w:p w14:paraId="6E6E1B2D" w14:textId="77777777" w:rsidR="007727CE" w:rsidRDefault="007727CE">
            <w:r>
              <w:t>K</w:t>
            </w:r>
          </w:p>
        </w:tc>
      </w:tr>
      <w:tr w:rsidR="007727CE" w14:paraId="433690C1" w14:textId="77777777" w:rsidTr="007727CE">
        <w:tc>
          <w:tcPr>
            <w:tcW w:w="2265" w:type="dxa"/>
          </w:tcPr>
          <w:p w14:paraId="021AF507" w14:textId="77777777" w:rsidR="007727CE" w:rsidRDefault="007727CE">
            <w:r>
              <w:t>K</w:t>
            </w:r>
          </w:p>
        </w:tc>
        <w:tc>
          <w:tcPr>
            <w:tcW w:w="2265" w:type="dxa"/>
          </w:tcPr>
          <w:p w14:paraId="5F36B51B" w14:textId="77777777" w:rsidR="007727CE" w:rsidRDefault="007727CE">
            <w:r>
              <w:t>A</w:t>
            </w:r>
          </w:p>
        </w:tc>
        <w:tc>
          <w:tcPr>
            <w:tcW w:w="2266" w:type="dxa"/>
          </w:tcPr>
          <w:p w14:paraId="50CEA30D" w14:textId="77777777" w:rsidR="007727CE" w:rsidRDefault="007727CE">
            <w:r>
              <w:t>B</w:t>
            </w:r>
          </w:p>
        </w:tc>
        <w:tc>
          <w:tcPr>
            <w:tcW w:w="2266" w:type="dxa"/>
          </w:tcPr>
          <w:p w14:paraId="22521D30" w14:textId="77777777" w:rsidR="007727CE" w:rsidRDefault="007727CE">
            <w:r>
              <w:t>E</w:t>
            </w:r>
          </w:p>
        </w:tc>
      </w:tr>
      <w:tr w:rsidR="007727CE" w14:paraId="30431622" w14:textId="77777777" w:rsidTr="007727CE">
        <w:tc>
          <w:tcPr>
            <w:tcW w:w="2265" w:type="dxa"/>
          </w:tcPr>
          <w:p w14:paraId="1F5C1F8C" w14:textId="77777777" w:rsidR="007727CE" w:rsidRDefault="007727CE">
            <w:r>
              <w:t>K</w:t>
            </w:r>
          </w:p>
        </w:tc>
        <w:tc>
          <w:tcPr>
            <w:tcW w:w="2265" w:type="dxa"/>
          </w:tcPr>
          <w:p w14:paraId="2C32F2C3" w14:textId="77777777" w:rsidR="007727CE" w:rsidRDefault="007727CE">
            <w:r>
              <w:t>E</w:t>
            </w:r>
          </w:p>
        </w:tc>
        <w:tc>
          <w:tcPr>
            <w:tcW w:w="2266" w:type="dxa"/>
          </w:tcPr>
          <w:p w14:paraId="3997DF75" w14:textId="77777777" w:rsidR="007727CE" w:rsidRDefault="007727CE">
            <w:r>
              <w:t>N</w:t>
            </w:r>
          </w:p>
        </w:tc>
        <w:tc>
          <w:tcPr>
            <w:tcW w:w="2266" w:type="dxa"/>
          </w:tcPr>
          <w:p w14:paraId="12646353" w14:textId="77777777" w:rsidR="007727CE" w:rsidRDefault="007727CE">
            <w:proofErr w:type="spellStart"/>
            <w:r>
              <w:t>X</w:t>
            </w:r>
            <w:proofErr w:type="spellEnd"/>
          </w:p>
        </w:tc>
      </w:tr>
    </w:tbl>
    <w:p w14:paraId="18B4EBEC" w14:textId="77777777" w:rsidR="00E4500F" w:rsidRDefault="00E4500F"/>
    <w:p w14:paraId="6FCB80D7" w14:textId="77777777" w:rsidR="007727CE" w:rsidRDefault="00DB0DE2">
      <w:r>
        <w:t>Koden du skriver:</w:t>
      </w:r>
      <w:r>
        <w:br/>
        <w:t>SERKK KNIAE AEABN TTKEX</w:t>
      </w:r>
    </w:p>
    <w:p w14:paraId="6D1ABC94" w14:textId="77777777" w:rsidR="00DB0DE2" w:rsidRDefault="00DB0DE2">
      <w:r>
        <w:t>For å gjøre koden enklere å løse kan koden du skriver settes opp slik:</w:t>
      </w:r>
    </w:p>
    <w:p w14:paraId="35C15900" w14:textId="77777777" w:rsidR="00DB0DE2" w:rsidRDefault="00DB0DE2">
      <w:r>
        <w:t>S</w:t>
      </w:r>
      <w:r>
        <w:tab/>
        <w:t>K</w:t>
      </w:r>
      <w:r>
        <w:tab/>
        <w:t>A</w:t>
      </w:r>
      <w:r>
        <w:tab/>
        <w:t>T</w:t>
      </w:r>
      <w:r>
        <w:br/>
        <w:t>E</w:t>
      </w:r>
      <w:r>
        <w:tab/>
        <w:t>N</w:t>
      </w:r>
      <w:r>
        <w:tab/>
        <w:t>E</w:t>
      </w:r>
      <w:r>
        <w:tab/>
        <w:t>T</w:t>
      </w:r>
      <w:r>
        <w:br/>
        <w:t>R</w:t>
      </w:r>
      <w:r>
        <w:tab/>
        <w:t>I</w:t>
      </w:r>
      <w:r>
        <w:tab/>
        <w:t>A</w:t>
      </w:r>
      <w:r>
        <w:tab/>
        <w:t>K</w:t>
      </w:r>
      <w:r>
        <w:br/>
      </w:r>
      <w:proofErr w:type="spellStart"/>
      <w:r>
        <w:t>K</w:t>
      </w:r>
      <w:proofErr w:type="spellEnd"/>
      <w:r>
        <w:tab/>
        <w:t>A</w:t>
      </w:r>
      <w:r>
        <w:tab/>
        <w:t>B</w:t>
      </w:r>
      <w:r>
        <w:tab/>
        <w:t>E</w:t>
      </w:r>
      <w:r>
        <w:br/>
        <w:t>K</w:t>
      </w:r>
      <w:r>
        <w:tab/>
        <w:t>E</w:t>
      </w:r>
      <w:r>
        <w:tab/>
        <w:t>N</w:t>
      </w:r>
      <w:r>
        <w:tab/>
      </w:r>
      <w:proofErr w:type="spellStart"/>
      <w:r>
        <w:t>X</w:t>
      </w:r>
      <w:proofErr w:type="spellEnd"/>
    </w:p>
    <w:p w14:paraId="558029BE" w14:textId="77777777" w:rsidR="00DB0DE2" w:rsidRDefault="00DB0DE2"/>
    <w:p w14:paraId="30CE4893" w14:textId="77777777" w:rsidR="00DB0DE2" w:rsidRDefault="00DB0DE2">
      <w:r>
        <w:t>For å gjøre det enda enklere kan du bruke bare små bokstaver med unntak av den første, og sette punktum etter den siste bokstaven:</w:t>
      </w:r>
    </w:p>
    <w:p w14:paraId="74C2EE1D" w14:textId="77777777" w:rsidR="00DB0DE2" w:rsidRDefault="00DB0DE2">
      <w:r>
        <w:t>S</w:t>
      </w:r>
      <w:r>
        <w:tab/>
        <w:t>k</w:t>
      </w:r>
      <w:r>
        <w:tab/>
        <w:t>a</w:t>
      </w:r>
      <w:r>
        <w:tab/>
        <w:t>t</w:t>
      </w:r>
      <w:r>
        <w:br/>
        <w:t>e</w:t>
      </w:r>
      <w:r>
        <w:tab/>
        <w:t>n</w:t>
      </w:r>
      <w:r>
        <w:tab/>
        <w:t>e</w:t>
      </w:r>
      <w:r>
        <w:tab/>
        <w:t>t</w:t>
      </w:r>
      <w:r>
        <w:br/>
        <w:t>r</w:t>
      </w:r>
      <w:r>
        <w:tab/>
        <w:t>i</w:t>
      </w:r>
      <w:r>
        <w:tab/>
        <w:t>a</w:t>
      </w:r>
      <w:r>
        <w:tab/>
        <w:t>k</w:t>
      </w:r>
      <w:r>
        <w:br/>
      </w:r>
      <w:proofErr w:type="spellStart"/>
      <w:r>
        <w:t>k</w:t>
      </w:r>
      <w:proofErr w:type="spellEnd"/>
      <w:r>
        <w:tab/>
        <w:t>a</w:t>
      </w:r>
      <w:r>
        <w:tab/>
        <w:t>b</w:t>
      </w:r>
      <w:r>
        <w:tab/>
        <w:t>e</w:t>
      </w:r>
      <w:r>
        <w:br/>
        <w:t>k</w:t>
      </w:r>
      <w:r>
        <w:tab/>
        <w:t>e</w:t>
      </w:r>
      <w:r>
        <w:tab/>
        <w:t>n</w:t>
      </w:r>
      <w:r>
        <w:tab/>
        <w:t>x.</w:t>
      </w:r>
    </w:p>
    <w:sectPr w:rsidR="00DB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CE"/>
    <w:rsid w:val="007727CE"/>
    <w:rsid w:val="00D4374E"/>
    <w:rsid w:val="00DB0DE2"/>
    <w:rsid w:val="00E4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445C"/>
  <w15:chartTrackingRefBased/>
  <w15:docId w15:val="{2560FBE9-FE97-465D-826B-1682DB66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7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Bjerke Fosse</dc:creator>
  <cp:keywords/>
  <dc:description/>
  <cp:lastModifiedBy>Ingvild Bjerke Fosse</cp:lastModifiedBy>
  <cp:revision>2</cp:revision>
  <cp:lastPrinted>2018-09-10T13:07:00Z</cp:lastPrinted>
  <dcterms:created xsi:type="dcterms:W3CDTF">2018-09-10T12:51:00Z</dcterms:created>
  <dcterms:modified xsi:type="dcterms:W3CDTF">2018-09-10T13:07:00Z</dcterms:modified>
</cp:coreProperties>
</file>