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80" w:rsidRDefault="00094029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>POST 1</w:t>
      </w:r>
    </w:p>
    <w:p w:rsidR="00094029" w:rsidRDefault="00094029">
      <w:pPr>
        <w:rPr>
          <w:rFonts w:ascii="Arial" w:hAnsi="Arial" w:cs="Arial"/>
          <w:sz w:val="96"/>
          <w:szCs w:val="96"/>
        </w:rPr>
      </w:pPr>
    </w:p>
    <w:p w:rsidR="00094029" w:rsidRDefault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808583A">
            <wp:simplePos x="0" y="0"/>
            <wp:positionH relativeFrom="margin">
              <wp:align>center</wp:align>
            </wp:positionH>
            <wp:positionV relativeFrom="paragraph">
              <wp:posOffset>637169</wp:posOffset>
            </wp:positionV>
            <wp:extent cx="2571750" cy="2571750"/>
            <wp:effectExtent l="0" t="0" r="0" b="0"/>
            <wp:wrapThrough wrapText="bothSides">
              <wp:wrapPolygon edited="0">
                <wp:start x="8800" y="160"/>
                <wp:lineTo x="7680" y="640"/>
                <wp:lineTo x="3520" y="2720"/>
                <wp:lineTo x="2880" y="3840"/>
                <wp:lineTo x="1600" y="5600"/>
                <wp:lineTo x="480" y="8160"/>
                <wp:lineTo x="160" y="10720"/>
                <wp:lineTo x="480" y="13280"/>
                <wp:lineTo x="1600" y="15840"/>
                <wp:lineTo x="3360" y="18400"/>
                <wp:lineTo x="3520" y="18880"/>
                <wp:lineTo x="8000" y="20960"/>
                <wp:lineTo x="8960" y="21280"/>
                <wp:lineTo x="12640" y="21280"/>
                <wp:lineTo x="13600" y="20960"/>
                <wp:lineTo x="17920" y="18880"/>
                <wp:lineTo x="18080" y="18400"/>
                <wp:lineTo x="20160" y="15840"/>
                <wp:lineTo x="21120" y="13280"/>
                <wp:lineTo x="21120" y="8160"/>
                <wp:lineTo x="20160" y="5600"/>
                <wp:lineTo x="18720" y="3840"/>
                <wp:lineTo x="18240" y="2720"/>
                <wp:lineTo x="14240" y="800"/>
                <wp:lineTo x="12800" y="160"/>
                <wp:lineTo x="8800" y="160"/>
              </wp:wrapPolygon>
            </wp:wrapThrough>
            <wp:docPr id="1" name="Bilde 1" descr="H:\Aktiviteter\Logo wagggs, farger(2).png (thumbn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iviteter\Logo wagggs, farger(2).png (thumbnai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029" w:rsidRDefault="00094029">
      <w:pPr>
        <w:rPr>
          <w:rFonts w:ascii="Arial" w:hAnsi="Arial" w:cs="Arial"/>
          <w:sz w:val="96"/>
          <w:szCs w:val="96"/>
        </w:rPr>
      </w:pPr>
    </w:p>
    <w:p w:rsidR="00094029" w:rsidRDefault="00094029">
      <w:pPr>
        <w:rPr>
          <w:rFonts w:ascii="Arial" w:hAnsi="Arial" w:cs="Arial"/>
          <w:sz w:val="96"/>
          <w:szCs w:val="96"/>
        </w:rPr>
      </w:pPr>
    </w:p>
    <w:p w:rsidR="00094029" w:rsidRDefault="00094029">
      <w:pPr>
        <w:rPr>
          <w:rFonts w:ascii="Arial" w:hAnsi="Arial" w:cs="Arial"/>
          <w:sz w:val="96"/>
          <w:szCs w:val="96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Hvor er symbolene for lov og løftet?</w:t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lastRenderedPageBreak/>
        <w:t>POST</w:t>
      </w:r>
      <w:r>
        <w:rPr>
          <w:rFonts w:ascii="Arial" w:hAnsi="Arial" w:cs="Arial"/>
          <w:sz w:val="96"/>
          <w:szCs w:val="96"/>
        </w:rPr>
        <w:t xml:space="preserve"> 2</w:t>
      </w: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77507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hrough>
            <wp:docPr id="10" name="Bilde 10" descr="H:\Aktiviteter\wosmwhite.width-500.jpg (thumbn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ktiviteter\wosmwhite.width-500.jpg (thumbnai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094029" w:rsidRDefault="00453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viser at samholdet mellom alle speiderne er sterkt?</w:t>
      </w:r>
      <w:r w:rsidR="00094029">
        <w:rPr>
          <w:rFonts w:ascii="Arial" w:hAnsi="Arial" w:cs="Arial"/>
          <w:sz w:val="28"/>
          <w:szCs w:val="28"/>
        </w:rPr>
        <w:br w:type="page"/>
      </w:r>
    </w:p>
    <w:p w:rsidR="00094029" w:rsidRDefault="00094029" w:rsidP="00094029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lastRenderedPageBreak/>
        <w:t xml:space="preserve">POST </w:t>
      </w:r>
      <w:r>
        <w:rPr>
          <w:rFonts w:ascii="Arial" w:hAnsi="Arial" w:cs="Arial"/>
          <w:sz w:val="96"/>
          <w:szCs w:val="96"/>
        </w:rPr>
        <w:t>3</w:t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453B5F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6CEDF709" wp14:editId="002B0A23">
            <wp:simplePos x="0" y="0"/>
            <wp:positionH relativeFrom="margin">
              <wp:posOffset>1680749</wp:posOffset>
            </wp:positionH>
            <wp:positionV relativeFrom="paragraph">
              <wp:posOffset>275650</wp:posOffset>
            </wp:positionV>
            <wp:extent cx="2571750" cy="2571750"/>
            <wp:effectExtent l="0" t="0" r="0" b="0"/>
            <wp:wrapThrough wrapText="bothSides">
              <wp:wrapPolygon edited="0">
                <wp:start x="8800" y="160"/>
                <wp:lineTo x="7680" y="640"/>
                <wp:lineTo x="3520" y="2720"/>
                <wp:lineTo x="2880" y="3840"/>
                <wp:lineTo x="1600" y="5600"/>
                <wp:lineTo x="480" y="8160"/>
                <wp:lineTo x="160" y="10720"/>
                <wp:lineTo x="480" y="13280"/>
                <wp:lineTo x="1600" y="15840"/>
                <wp:lineTo x="3360" y="18400"/>
                <wp:lineTo x="3520" y="18880"/>
                <wp:lineTo x="8000" y="20960"/>
                <wp:lineTo x="8960" y="21280"/>
                <wp:lineTo x="12640" y="21280"/>
                <wp:lineTo x="13600" y="20960"/>
                <wp:lineTo x="17920" y="18880"/>
                <wp:lineTo x="18080" y="18400"/>
                <wp:lineTo x="20160" y="15840"/>
                <wp:lineTo x="21120" y="13280"/>
                <wp:lineTo x="21120" y="8160"/>
                <wp:lineTo x="20160" y="5600"/>
                <wp:lineTo x="18720" y="3840"/>
                <wp:lineTo x="18240" y="2720"/>
                <wp:lineTo x="14240" y="800"/>
                <wp:lineTo x="12800" y="160"/>
                <wp:lineTo x="8800" y="160"/>
              </wp:wrapPolygon>
            </wp:wrapThrough>
            <wp:docPr id="3" name="Bilde 3" descr="H:\Aktiviteter\Logo wagggs, farger(2).png (thumbn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iviteter\Logo wagggs, farger(2).png (thumbnai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viser veien til Gud?</w:t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>POST</w:t>
      </w:r>
      <w:r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4</w:t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C769684" wp14:editId="0C790C3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77507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hrough>
            <wp:docPr id="11" name="Bilde 11" descr="H:\Aktiviteter\wosmwhite.width-500.jpg (thumbn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ktiviteter\wosmwhite.width-500.jpg (thumbnai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Finn det som viser de ti punktene den første speiderloven hadde?</w:t>
      </w:r>
      <w:r>
        <w:rPr>
          <w:rFonts w:ascii="Arial" w:hAnsi="Arial" w:cs="Arial"/>
          <w:sz w:val="28"/>
          <w:szCs w:val="28"/>
        </w:rPr>
        <w:br w:type="page"/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 xml:space="preserve">POST </w:t>
      </w:r>
      <w:r>
        <w:rPr>
          <w:rFonts w:ascii="Arial" w:hAnsi="Arial" w:cs="Arial"/>
          <w:sz w:val="96"/>
          <w:szCs w:val="96"/>
        </w:rPr>
        <w:t>5</w:t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453B5F" w:rsidP="00094029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316FE0AA" wp14:editId="2C0A9E2C">
            <wp:simplePos x="0" y="0"/>
            <wp:positionH relativeFrom="margin">
              <wp:align>center</wp:align>
            </wp:positionH>
            <wp:positionV relativeFrom="paragraph">
              <wp:posOffset>39334</wp:posOffset>
            </wp:positionV>
            <wp:extent cx="2571750" cy="2571750"/>
            <wp:effectExtent l="0" t="0" r="0" b="0"/>
            <wp:wrapThrough wrapText="bothSides">
              <wp:wrapPolygon edited="0">
                <wp:start x="8800" y="160"/>
                <wp:lineTo x="7680" y="640"/>
                <wp:lineTo x="3520" y="2720"/>
                <wp:lineTo x="2880" y="3840"/>
                <wp:lineTo x="1600" y="5600"/>
                <wp:lineTo x="480" y="8160"/>
                <wp:lineTo x="160" y="10720"/>
                <wp:lineTo x="480" y="13280"/>
                <wp:lineTo x="1600" y="15840"/>
                <wp:lineTo x="3360" y="18400"/>
                <wp:lineTo x="3520" y="18880"/>
                <wp:lineTo x="8000" y="20960"/>
                <wp:lineTo x="8960" y="21280"/>
                <wp:lineTo x="12640" y="21280"/>
                <wp:lineTo x="13600" y="20960"/>
                <wp:lineTo x="17920" y="18880"/>
                <wp:lineTo x="18080" y="18400"/>
                <wp:lineTo x="20160" y="15840"/>
                <wp:lineTo x="21120" y="13280"/>
                <wp:lineTo x="21120" y="8160"/>
                <wp:lineTo x="20160" y="5600"/>
                <wp:lineTo x="18720" y="3840"/>
                <wp:lineTo x="18240" y="2720"/>
                <wp:lineTo x="14240" y="800"/>
                <wp:lineTo x="12800" y="160"/>
                <wp:lineTo x="8800" y="160"/>
              </wp:wrapPolygon>
            </wp:wrapThrough>
            <wp:docPr id="4" name="Bilde 4" descr="H:\Aktiviteter\Logo wagggs, farger(2).png (thumbn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iviteter\Logo wagggs, farger(2).png (thumbnai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094029" w:rsidRPr="00094029" w:rsidRDefault="00094029" w:rsidP="0009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</w:t>
      </w:r>
      <w:r>
        <w:rPr>
          <w:rFonts w:ascii="Arial" w:hAnsi="Arial" w:cs="Arial"/>
          <w:sz w:val="28"/>
          <w:szCs w:val="28"/>
        </w:rPr>
        <w:t>ordan vises fellesskapet mellom alle speiderne</w:t>
      </w:r>
      <w:r>
        <w:rPr>
          <w:rFonts w:ascii="Arial" w:hAnsi="Arial" w:cs="Arial"/>
          <w:sz w:val="28"/>
          <w:szCs w:val="28"/>
        </w:rPr>
        <w:t>?</w:t>
      </w: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>POST</w:t>
      </w:r>
      <w:r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6</w:t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C769684" wp14:editId="0C790C3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775075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hrough>
            <wp:docPr id="12" name="Bilde 12" descr="H:\Aktiviteter\wosmwhite.width-500.jpg (thumbn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ktiviteter\wosmwhite.width-500.jpg (thumbnai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Løftet vårt har tre deler, tjene Gud, hjelpe andre, leve etter speiderloven.</w:t>
      </w:r>
      <w:r>
        <w:rPr>
          <w:rFonts w:ascii="Arial" w:hAnsi="Arial" w:cs="Arial"/>
          <w:sz w:val="28"/>
          <w:szCs w:val="28"/>
        </w:rPr>
        <w:br/>
        <w:t>Hvor finner du symbolet for det?</w:t>
      </w:r>
    </w:p>
    <w:p w:rsidR="00453B5F" w:rsidRDefault="00453B5F" w:rsidP="00094029">
      <w:pPr>
        <w:rPr>
          <w:rFonts w:ascii="Arial" w:hAnsi="Arial" w:cs="Arial"/>
          <w:sz w:val="96"/>
          <w:szCs w:val="96"/>
        </w:rPr>
      </w:pPr>
    </w:p>
    <w:p w:rsidR="00453B5F" w:rsidRDefault="00453B5F" w:rsidP="00094029">
      <w:pPr>
        <w:rPr>
          <w:rFonts w:ascii="Arial" w:hAnsi="Arial" w:cs="Arial"/>
          <w:sz w:val="96"/>
          <w:szCs w:val="96"/>
        </w:rPr>
      </w:pPr>
    </w:p>
    <w:p w:rsidR="00094029" w:rsidRDefault="00094029" w:rsidP="00094029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 xml:space="preserve">POST </w:t>
      </w:r>
      <w:r>
        <w:rPr>
          <w:rFonts w:ascii="Arial" w:hAnsi="Arial" w:cs="Arial"/>
          <w:sz w:val="96"/>
          <w:szCs w:val="96"/>
        </w:rPr>
        <w:t>7</w:t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453B5F" w:rsidP="00094029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316FE0AA" wp14:editId="2C0A9E2C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571750" cy="2571750"/>
            <wp:effectExtent l="0" t="0" r="0" b="0"/>
            <wp:wrapThrough wrapText="bothSides">
              <wp:wrapPolygon edited="0">
                <wp:start x="8800" y="160"/>
                <wp:lineTo x="7680" y="640"/>
                <wp:lineTo x="3520" y="2720"/>
                <wp:lineTo x="2880" y="3840"/>
                <wp:lineTo x="1600" y="5600"/>
                <wp:lineTo x="480" y="8160"/>
                <wp:lineTo x="160" y="10720"/>
                <wp:lineTo x="480" y="13280"/>
                <wp:lineTo x="1600" y="15840"/>
                <wp:lineTo x="3360" y="18400"/>
                <wp:lineTo x="3520" y="18880"/>
                <wp:lineTo x="8000" y="20960"/>
                <wp:lineTo x="8960" y="21280"/>
                <wp:lineTo x="12640" y="21280"/>
                <wp:lineTo x="13600" y="20960"/>
                <wp:lineTo x="17920" y="18880"/>
                <wp:lineTo x="18080" y="18400"/>
                <wp:lineTo x="20160" y="15840"/>
                <wp:lineTo x="21120" y="13280"/>
                <wp:lineTo x="21120" y="8160"/>
                <wp:lineTo x="20160" y="5600"/>
                <wp:lineTo x="18720" y="3840"/>
                <wp:lineTo x="18240" y="2720"/>
                <wp:lineTo x="14240" y="800"/>
                <wp:lineTo x="12800" y="160"/>
                <wp:lineTo x="8800" y="160"/>
              </wp:wrapPolygon>
            </wp:wrapThrough>
            <wp:docPr id="5" name="Bilde 5" descr="H:\Aktiviteter\Logo wagggs, farger(2).png (thumbn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iviteter\Logo wagggs, farger(2).png (thumbnai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Løftet vårt har tre deler (tjene Gud, hjelpe andre, leve etter speiderloven) hvordan vises det</w:t>
      </w:r>
      <w:r>
        <w:rPr>
          <w:rFonts w:ascii="Arial" w:hAnsi="Arial" w:cs="Arial"/>
          <w:sz w:val="28"/>
          <w:szCs w:val="28"/>
        </w:rPr>
        <w:t>?</w:t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>POST</w:t>
      </w:r>
      <w:r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8</w:t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C769684" wp14:editId="0C790C3D">
            <wp:simplePos x="0" y="0"/>
            <wp:positionH relativeFrom="margin">
              <wp:align>center</wp:align>
            </wp:positionH>
            <wp:positionV relativeFrom="paragraph">
              <wp:posOffset>18380</wp:posOffset>
            </wp:positionV>
            <wp:extent cx="3775075" cy="2838450"/>
            <wp:effectExtent l="0" t="0" r="0" b="0"/>
            <wp:wrapNone/>
            <wp:docPr id="13" name="Bilde 13" descr="H:\Aktiviteter\wosmwhite.width-500.jpg (thumbn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ktiviteter\wosmwhite.width-500.jpg (thumbnai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står de to stjernene for?</w:t>
      </w:r>
    </w:p>
    <w:p w:rsidR="00453B5F" w:rsidRDefault="00453B5F" w:rsidP="00094029">
      <w:pPr>
        <w:rPr>
          <w:rFonts w:ascii="Arial" w:hAnsi="Arial" w:cs="Arial"/>
          <w:sz w:val="96"/>
          <w:szCs w:val="96"/>
        </w:rPr>
      </w:pPr>
    </w:p>
    <w:p w:rsidR="00094029" w:rsidRDefault="00453B5F" w:rsidP="00094029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br/>
      </w:r>
      <w:r w:rsidR="00094029" w:rsidRPr="00094029">
        <w:rPr>
          <w:rFonts w:ascii="Arial" w:hAnsi="Arial" w:cs="Arial"/>
          <w:sz w:val="96"/>
          <w:szCs w:val="96"/>
        </w:rPr>
        <w:t xml:space="preserve">POST </w:t>
      </w:r>
      <w:r w:rsidR="00094029">
        <w:rPr>
          <w:rFonts w:ascii="Arial" w:hAnsi="Arial" w:cs="Arial"/>
          <w:sz w:val="96"/>
          <w:szCs w:val="96"/>
        </w:rPr>
        <w:t>9</w:t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453B5F" w:rsidP="00094029">
      <w:pPr>
        <w:rPr>
          <w:rFonts w:ascii="Arial" w:hAnsi="Arial" w:cs="Arial"/>
          <w:sz w:val="28"/>
          <w:szCs w:val="28"/>
        </w:rPr>
      </w:pPr>
      <w:r w:rsidRPr="00094029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316FE0AA" wp14:editId="2C0A9E2C">
            <wp:simplePos x="0" y="0"/>
            <wp:positionH relativeFrom="margin">
              <wp:posOffset>1594485</wp:posOffset>
            </wp:positionH>
            <wp:positionV relativeFrom="paragraph">
              <wp:posOffset>21590</wp:posOffset>
            </wp:positionV>
            <wp:extent cx="2571750" cy="2571750"/>
            <wp:effectExtent l="0" t="0" r="0" b="0"/>
            <wp:wrapThrough wrapText="bothSides">
              <wp:wrapPolygon edited="0">
                <wp:start x="8800" y="160"/>
                <wp:lineTo x="7680" y="640"/>
                <wp:lineTo x="3520" y="2720"/>
                <wp:lineTo x="2880" y="3840"/>
                <wp:lineTo x="1600" y="5600"/>
                <wp:lineTo x="480" y="8160"/>
                <wp:lineTo x="160" y="10720"/>
                <wp:lineTo x="480" y="13280"/>
                <wp:lineTo x="1600" y="15840"/>
                <wp:lineTo x="3360" y="18400"/>
                <wp:lineTo x="3520" y="18880"/>
                <wp:lineTo x="8000" y="20960"/>
                <wp:lineTo x="8960" y="21280"/>
                <wp:lineTo x="12640" y="21280"/>
                <wp:lineTo x="13600" y="20960"/>
                <wp:lineTo x="17920" y="18880"/>
                <wp:lineTo x="18080" y="18400"/>
                <wp:lineTo x="20160" y="15840"/>
                <wp:lineTo x="21120" y="13280"/>
                <wp:lineTo x="21120" y="8160"/>
                <wp:lineTo x="20160" y="5600"/>
                <wp:lineTo x="18720" y="3840"/>
                <wp:lineTo x="18240" y="2720"/>
                <wp:lineTo x="14240" y="800"/>
                <wp:lineTo x="12800" y="160"/>
                <wp:lineTo x="8800" y="160"/>
              </wp:wrapPolygon>
            </wp:wrapThrough>
            <wp:docPr id="6" name="Bilde 6" descr="H:\Aktiviteter\Logo wagggs, farger(2).png (thumbna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ktiviteter\Logo wagggs, farger(2).png (thumbnai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453B5F" w:rsidRDefault="00453B5F" w:rsidP="00094029">
      <w:pPr>
        <w:rPr>
          <w:rFonts w:ascii="Arial" w:hAnsi="Arial" w:cs="Arial"/>
          <w:sz w:val="28"/>
          <w:szCs w:val="28"/>
        </w:rPr>
      </w:pPr>
    </w:p>
    <w:p w:rsidR="00094029" w:rsidRPr="00094029" w:rsidRDefault="00094029" w:rsidP="0009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Hvorfor er det gult og blått</w:t>
      </w:r>
      <w:r>
        <w:rPr>
          <w:rFonts w:ascii="Arial" w:hAnsi="Arial" w:cs="Arial"/>
          <w:sz w:val="28"/>
          <w:szCs w:val="28"/>
        </w:rPr>
        <w:t>?</w:t>
      </w:r>
    </w:p>
    <w:p w:rsidR="00094029" w:rsidRPr="00094029" w:rsidRDefault="00094029" w:rsidP="00094029">
      <w:pPr>
        <w:rPr>
          <w:rFonts w:ascii="Arial" w:hAnsi="Arial" w:cs="Arial"/>
          <w:sz w:val="28"/>
          <w:szCs w:val="28"/>
        </w:rPr>
      </w:pPr>
    </w:p>
    <w:p w:rsidR="00094029" w:rsidRDefault="00094029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sz w:val="96"/>
          <w:szCs w:val="96"/>
        </w:rPr>
        <w:t>POST</w:t>
      </w:r>
      <w:r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>10</w:t>
      </w: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  <w:r w:rsidRPr="0009402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C769684" wp14:editId="0C790C3D">
            <wp:simplePos x="0" y="0"/>
            <wp:positionH relativeFrom="margin">
              <wp:posOffset>1027011</wp:posOffset>
            </wp:positionH>
            <wp:positionV relativeFrom="paragraph">
              <wp:posOffset>683021</wp:posOffset>
            </wp:positionV>
            <wp:extent cx="3775075" cy="2838450"/>
            <wp:effectExtent l="0" t="0" r="0" b="0"/>
            <wp:wrapNone/>
            <wp:docPr id="14" name="Bilde 14" descr="H:\Aktiviteter\wosmwhite.width-500.jpg (thumbn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ktiviteter\wosmwhite.width-500.jpg (thumbnai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</w:p>
    <w:p w:rsidR="00453B5F" w:rsidRDefault="00453B5F" w:rsidP="00453B5F">
      <w:pPr>
        <w:rPr>
          <w:rFonts w:ascii="Arial" w:hAnsi="Arial" w:cs="Arial"/>
          <w:sz w:val="96"/>
          <w:szCs w:val="96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Default="00453B5F" w:rsidP="00453B5F">
      <w:pPr>
        <w:rPr>
          <w:rFonts w:ascii="Arial" w:hAnsi="Arial" w:cs="Arial"/>
          <w:sz w:val="28"/>
          <w:szCs w:val="28"/>
        </w:rPr>
      </w:pPr>
    </w:p>
    <w:p w:rsidR="00453B5F" w:rsidRPr="00453B5F" w:rsidRDefault="00453B5F" w:rsidP="00453B5F">
      <w:pPr>
        <w:rPr>
          <w:rFonts w:ascii="Arial" w:hAnsi="Arial" w:cs="Arial"/>
          <w:sz w:val="28"/>
          <w:szCs w:val="28"/>
        </w:rPr>
      </w:pPr>
      <w:r w:rsidRPr="00453B5F">
        <w:rPr>
          <w:rFonts w:ascii="Arial" w:hAnsi="Arial" w:cs="Arial"/>
          <w:sz w:val="28"/>
          <w:szCs w:val="28"/>
        </w:rPr>
        <w:t>Hva viser felles</w:t>
      </w:r>
      <w:r>
        <w:rPr>
          <w:rFonts w:ascii="Arial" w:hAnsi="Arial" w:cs="Arial"/>
          <w:sz w:val="28"/>
          <w:szCs w:val="28"/>
        </w:rPr>
        <w:t>skapet mellom alle speiderne?</w:t>
      </w:r>
    </w:p>
    <w:p w:rsidR="00453B5F" w:rsidRPr="00094029" w:rsidRDefault="00453B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53B5F" w:rsidRPr="000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29"/>
    <w:rsid w:val="00094029"/>
    <w:rsid w:val="001A0B80"/>
    <w:rsid w:val="00453B5F"/>
    <w:rsid w:val="006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28CD"/>
  <w15:chartTrackingRefBased/>
  <w15:docId w15:val="{A289CC3E-CA6D-45E3-952D-E30BFB6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dcterms:created xsi:type="dcterms:W3CDTF">2018-09-25T08:35:00Z</dcterms:created>
  <dcterms:modified xsi:type="dcterms:W3CDTF">2018-09-25T09:04:00Z</dcterms:modified>
</cp:coreProperties>
</file>