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967"/>
        <w:tblW w:w="10755" w:type="dxa"/>
        <w:tblLook w:val="04A0" w:firstRow="1" w:lastRow="0" w:firstColumn="1" w:lastColumn="0" w:noHBand="0" w:noVBand="1"/>
      </w:tblPr>
      <w:tblGrid>
        <w:gridCol w:w="1356"/>
        <w:gridCol w:w="1311"/>
        <w:gridCol w:w="1365"/>
        <w:gridCol w:w="1365"/>
        <w:gridCol w:w="1326"/>
        <w:gridCol w:w="1356"/>
        <w:gridCol w:w="1311"/>
        <w:gridCol w:w="1365"/>
      </w:tblGrid>
      <w:tr w:rsidR="00D55BE4" w:rsidTr="00D55BE4">
        <w:trPr>
          <w:trHeight w:val="1312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57891A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43815</wp:posOffset>
                  </wp:positionV>
                  <wp:extent cx="351790" cy="59055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19884" y="20903"/>
                      <wp:lineTo x="19884" y="0"/>
                      <wp:lineTo x="0" y="0"/>
                    </wp:wrapPolygon>
                  </wp:wrapThrough>
                  <wp:docPr id="41" name="Bilde 41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1A7434CA" wp14:editId="7719E5C6">
                  <wp:extent cx="638299" cy="819150"/>
                  <wp:effectExtent l="0" t="0" r="9525" b="0"/>
                  <wp:docPr id="34" name="Bilde 34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362" cy="8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790C634">
                  <wp:simplePos x="0" y="0"/>
                  <wp:positionH relativeFrom="column">
                    <wp:posOffset>-2632</wp:posOffset>
                  </wp:positionH>
                  <wp:positionV relativeFrom="paragraph">
                    <wp:posOffset>228600</wp:posOffset>
                  </wp:positionV>
                  <wp:extent cx="704850" cy="303764"/>
                  <wp:effectExtent l="0" t="0" r="0" b="1270"/>
                  <wp:wrapThrough wrapText="bothSides">
                    <wp:wrapPolygon edited="0">
                      <wp:start x="3503" y="1356"/>
                      <wp:lineTo x="0" y="5423"/>
                      <wp:lineTo x="0" y="12201"/>
                      <wp:lineTo x="11676" y="20335"/>
                      <wp:lineTo x="15762" y="20335"/>
                      <wp:lineTo x="19849" y="18979"/>
                      <wp:lineTo x="21016" y="16268"/>
                      <wp:lineTo x="21016" y="1356"/>
                      <wp:lineTo x="3503" y="1356"/>
                    </wp:wrapPolygon>
                  </wp:wrapThrough>
                  <wp:docPr id="24" name="Bilde 24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704850" cy="30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400A93E6" wp14:editId="70D8A91B">
                  <wp:extent cx="729804" cy="809625"/>
                  <wp:effectExtent l="0" t="0" r="0" b="0"/>
                  <wp:docPr id="62" name="Bilde 62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86" cy="83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C66BF" wp14:editId="1C5E83A2">
                  <wp:extent cx="692394" cy="800100"/>
                  <wp:effectExtent l="0" t="0" r="0" b="0"/>
                  <wp:docPr id="5" name="Bilde 5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1" cy="82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70EC93F2" wp14:editId="3EF4B0A9">
                  <wp:extent cx="712470" cy="657056"/>
                  <wp:effectExtent l="0" t="0" r="0" b="0"/>
                  <wp:docPr id="47" name="Bilde 47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34" cy="6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C2A2613">
                  <wp:simplePos x="0" y="0"/>
                  <wp:positionH relativeFrom="column">
                    <wp:posOffset>8798</wp:posOffset>
                  </wp:positionH>
                  <wp:positionV relativeFrom="paragraph">
                    <wp:posOffset>190500</wp:posOffset>
                  </wp:positionV>
                  <wp:extent cx="695325" cy="392101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14" name="Bilde 1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0AB39C16" wp14:editId="2777A5B3">
                  <wp:extent cx="721217" cy="800100"/>
                  <wp:effectExtent l="0" t="0" r="3175" b="0"/>
                  <wp:docPr id="26" name="Bilde 26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21" cy="8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E4" w:rsidTr="00D55BE4">
        <w:trPr>
          <w:trHeight w:val="1298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341C963A" wp14:editId="47BBEC83">
                  <wp:extent cx="681668" cy="628650"/>
                  <wp:effectExtent l="0" t="0" r="4445" b="0"/>
                  <wp:docPr id="22" name="Bilde 22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68" cy="64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0F6D3556" wp14:editId="6BA3CC40">
                  <wp:extent cx="652768" cy="790575"/>
                  <wp:effectExtent l="0" t="0" r="0" b="0"/>
                  <wp:docPr id="35" name="Bilde 35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11" cy="8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05DFB34E" wp14:editId="71EE7B25">
                  <wp:extent cx="638175" cy="815446"/>
                  <wp:effectExtent l="0" t="0" r="0" b="3810"/>
                  <wp:docPr id="1" name="Bilde 1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7" cy="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vAlign w:val="center"/>
          </w:tcPr>
          <w:p w:rsidR="00D55BE4" w:rsidRDefault="001578C7" w:rsidP="00D55BE4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F7230A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-360045</wp:posOffset>
                  </wp:positionV>
                  <wp:extent cx="327660" cy="559435"/>
                  <wp:effectExtent l="0" t="0" r="0" b="0"/>
                  <wp:wrapThrough wrapText="bothSides">
                    <wp:wrapPolygon edited="0">
                      <wp:start x="0" y="0"/>
                      <wp:lineTo x="0" y="20595"/>
                      <wp:lineTo x="20093" y="20595"/>
                      <wp:lineTo x="20093" y="0"/>
                      <wp:lineTo x="0" y="0"/>
                    </wp:wrapPolygon>
                  </wp:wrapThrough>
                  <wp:docPr id="30" name="Bilde 30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BB41D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252095</wp:posOffset>
                  </wp:positionV>
                  <wp:extent cx="704850" cy="303764"/>
                  <wp:effectExtent l="0" t="0" r="0" b="1270"/>
                  <wp:wrapThrough wrapText="bothSides">
                    <wp:wrapPolygon edited="0">
                      <wp:start x="3503" y="1356"/>
                      <wp:lineTo x="0" y="5423"/>
                      <wp:lineTo x="0" y="12201"/>
                      <wp:lineTo x="11676" y="20335"/>
                      <wp:lineTo x="15762" y="20335"/>
                      <wp:lineTo x="19849" y="18979"/>
                      <wp:lineTo x="21016" y="16268"/>
                      <wp:lineTo x="21016" y="1356"/>
                      <wp:lineTo x="3503" y="1356"/>
                    </wp:wrapPolygon>
                  </wp:wrapThrough>
                  <wp:docPr id="60" name="Bilde 60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704850" cy="30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E0050FC">
                  <wp:simplePos x="0" y="0"/>
                  <wp:positionH relativeFrom="column">
                    <wp:posOffset>31777</wp:posOffset>
                  </wp:positionH>
                  <wp:positionV relativeFrom="paragraph">
                    <wp:posOffset>194945</wp:posOffset>
                  </wp:positionV>
                  <wp:extent cx="685800" cy="394716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28" name="Bilde 28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5DB04BF2" wp14:editId="4F5E69F1">
                  <wp:extent cx="638299" cy="819150"/>
                  <wp:effectExtent l="0" t="0" r="9525" b="0"/>
                  <wp:docPr id="20" name="Bilde 20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362" cy="8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131305">
                  <wp:simplePos x="0" y="0"/>
                  <wp:positionH relativeFrom="column">
                    <wp:posOffset>20863</wp:posOffset>
                  </wp:positionH>
                  <wp:positionV relativeFrom="paragraph">
                    <wp:posOffset>213995</wp:posOffset>
                  </wp:positionV>
                  <wp:extent cx="704850" cy="303764"/>
                  <wp:effectExtent l="0" t="0" r="0" b="1270"/>
                  <wp:wrapThrough wrapText="bothSides">
                    <wp:wrapPolygon edited="0">
                      <wp:start x="3503" y="1356"/>
                      <wp:lineTo x="0" y="5423"/>
                      <wp:lineTo x="0" y="12201"/>
                      <wp:lineTo x="11676" y="20335"/>
                      <wp:lineTo x="15762" y="20335"/>
                      <wp:lineTo x="19849" y="18979"/>
                      <wp:lineTo x="21016" y="16268"/>
                      <wp:lineTo x="21016" y="1356"/>
                      <wp:lineTo x="3503" y="1356"/>
                    </wp:wrapPolygon>
                  </wp:wrapThrough>
                  <wp:docPr id="38" name="Bilde 38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704850" cy="30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BE4" w:rsidTr="00D55BE4">
        <w:trPr>
          <w:trHeight w:val="1298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F05F721">
                  <wp:simplePos x="0" y="0"/>
                  <wp:positionH relativeFrom="column">
                    <wp:posOffset>41510</wp:posOffset>
                  </wp:positionH>
                  <wp:positionV relativeFrom="paragraph">
                    <wp:posOffset>240665</wp:posOffset>
                  </wp:positionV>
                  <wp:extent cx="676275" cy="289297"/>
                  <wp:effectExtent l="0" t="0" r="0" b="0"/>
                  <wp:wrapThrough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hrough>
                  <wp:docPr id="43" name="Bilde 43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497F91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193040</wp:posOffset>
                  </wp:positionV>
                  <wp:extent cx="685800" cy="394716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9" name="Bilde 9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635291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193040</wp:posOffset>
                  </wp:positionV>
                  <wp:extent cx="695325" cy="392101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50" name="Bilde 50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5CF1872C" wp14:editId="38DB9540">
                  <wp:extent cx="638299" cy="819150"/>
                  <wp:effectExtent l="0" t="0" r="9525" b="0"/>
                  <wp:docPr id="56" name="Bilde 56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362" cy="8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F9922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231140</wp:posOffset>
                  </wp:positionV>
                  <wp:extent cx="676275" cy="289297"/>
                  <wp:effectExtent l="0" t="0" r="0" b="0"/>
                  <wp:wrapThrough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hrough>
                  <wp:docPr id="18" name="Bilde 18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512A5D2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31115</wp:posOffset>
                  </wp:positionV>
                  <wp:extent cx="3905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073" y="20983"/>
                      <wp:lineTo x="21073" y="0"/>
                      <wp:lineTo x="0" y="0"/>
                    </wp:wrapPolygon>
                  </wp:wrapThrough>
                  <wp:docPr id="8" name="Bilde 8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4CDCABD8" wp14:editId="48B95B34">
                  <wp:extent cx="638175" cy="815446"/>
                  <wp:effectExtent l="0" t="0" r="0" b="3810"/>
                  <wp:docPr id="23" name="Bilde 23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7" cy="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ECBCA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40640</wp:posOffset>
                  </wp:positionV>
                  <wp:extent cx="38989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0052" y="21268"/>
                      <wp:lineTo x="20052" y="0"/>
                      <wp:lineTo x="0" y="0"/>
                    </wp:wrapPolygon>
                  </wp:wrapThrough>
                  <wp:docPr id="63" name="Bilde 63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BE4" w:rsidTr="00D55BE4">
        <w:trPr>
          <w:trHeight w:val="1301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39EF2A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238760</wp:posOffset>
                  </wp:positionV>
                  <wp:extent cx="676275" cy="289297"/>
                  <wp:effectExtent l="0" t="0" r="0" b="0"/>
                  <wp:wrapThrough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hrough>
                  <wp:docPr id="32" name="Bilde 32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68876446" wp14:editId="2D1EC6FE">
                  <wp:extent cx="692394" cy="800100"/>
                  <wp:effectExtent l="0" t="0" r="0" b="0"/>
                  <wp:docPr id="19" name="Bilde 19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1" cy="82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10C4D7E4" wp14:editId="6A9B0298">
                  <wp:extent cx="729804" cy="809625"/>
                  <wp:effectExtent l="0" t="0" r="0" b="0"/>
                  <wp:docPr id="15" name="Bilde 15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86" cy="83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7BF66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685800" cy="394335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64" name="Bilde 64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3A39E344" wp14:editId="59D08B22">
                  <wp:extent cx="652768" cy="790575"/>
                  <wp:effectExtent l="0" t="0" r="0" b="0"/>
                  <wp:docPr id="21" name="Bilde 21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11" cy="8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3076729E" wp14:editId="4B17D404">
                  <wp:extent cx="692394" cy="800100"/>
                  <wp:effectExtent l="0" t="0" r="0" b="0"/>
                  <wp:docPr id="44" name="Bilde 44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1" cy="82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C2D754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191135</wp:posOffset>
                  </wp:positionV>
                  <wp:extent cx="685800" cy="394716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53" name="Bilde 53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2D216ACA" wp14:editId="760A9275">
                  <wp:extent cx="729804" cy="809625"/>
                  <wp:effectExtent l="0" t="0" r="0" b="0"/>
                  <wp:docPr id="51" name="Bilde 51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86" cy="83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E4" w:rsidTr="00D55BE4">
        <w:trPr>
          <w:trHeight w:val="1304"/>
        </w:trPr>
        <w:tc>
          <w:tcPr>
            <w:tcW w:w="1356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EA192D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238125</wp:posOffset>
                  </wp:positionV>
                  <wp:extent cx="618846" cy="266700"/>
                  <wp:effectExtent l="0" t="0" r="0" b="0"/>
                  <wp:wrapThrough wrapText="bothSides">
                    <wp:wrapPolygon edited="0">
                      <wp:start x="3326" y="0"/>
                      <wp:lineTo x="0" y="7714"/>
                      <wp:lineTo x="0" y="12343"/>
                      <wp:lineTo x="11310" y="20057"/>
                      <wp:lineTo x="15967" y="20057"/>
                      <wp:lineTo x="20624" y="18514"/>
                      <wp:lineTo x="20624" y="3086"/>
                      <wp:lineTo x="5988" y="0"/>
                      <wp:lineTo x="3326" y="0"/>
                    </wp:wrapPolygon>
                  </wp:wrapThrough>
                  <wp:docPr id="13" name="Bilde 13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618846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769B11A3" wp14:editId="36008B6F">
                  <wp:extent cx="638299" cy="819150"/>
                  <wp:effectExtent l="0" t="0" r="9525" b="0"/>
                  <wp:docPr id="45" name="Bilde 45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362" cy="8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DF1E67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118550</wp:posOffset>
                  </wp:positionV>
                  <wp:extent cx="327660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093" y="20548"/>
                      <wp:lineTo x="20093" y="0"/>
                      <wp:lineTo x="0" y="0"/>
                    </wp:wrapPolygon>
                  </wp:wrapThrough>
                  <wp:docPr id="52" name="Bilde 52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AC990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219075</wp:posOffset>
                  </wp:positionV>
                  <wp:extent cx="704850" cy="303764"/>
                  <wp:effectExtent l="0" t="0" r="0" b="1270"/>
                  <wp:wrapThrough wrapText="bothSides">
                    <wp:wrapPolygon edited="0">
                      <wp:start x="3503" y="1356"/>
                      <wp:lineTo x="0" y="5423"/>
                      <wp:lineTo x="0" y="12201"/>
                      <wp:lineTo x="11676" y="20335"/>
                      <wp:lineTo x="15762" y="20335"/>
                      <wp:lineTo x="19849" y="18979"/>
                      <wp:lineTo x="21016" y="16268"/>
                      <wp:lineTo x="21016" y="1356"/>
                      <wp:lineTo x="3503" y="1356"/>
                    </wp:wrapPolygon>
                  </wp:wrapThrough>
                  <wp:docPr id="12" name="Bilde 12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704850" cy="30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C8102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200025</wp:posOffset>
                  </wp:positionV>
                  <wp:extent cx="695325" cy="391795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61" name="Bilde 6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A6BFD0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162560</wp:posOffset>
                  </wp:positionV>
                  <wp:extent cx="712470" cy="657056"/>
                  <wp:effectExtent l="0" t="0" r="0" b="0"/>
                  <wp:wrapThrough wrapText="bothSides">
                    <wp:wrapPolygon edited="0">
                      <wp:start x="2310" y="0"/>
                      <wp:lineTo x="1155" y="1253"/>
                      <wp:lineTo x="2310" y="5640"/>
                      <wp:lineTo x="5775" y="10027"/>
                      <wp:lineTo x="5198" y="20681"/>
                      <wp:lineTo x="8663" y="20681"/>
                      <wp:lineTo x="20791" y="19427"/>
                      <wp:lineTo x="20791" y="13787"/>
                      <wp:lineTo x="12128" y="10027"/>
                      <wp:lineTo x="16749" y="3133"/>
                      <wp:lineTo x="16171" y="627"/>
                      <wp:lineTo x="6353" y="0"/>
                      <wp:lineTo x="2310" y="0"/>
                    </wp:wrapPolygon>
                  </wp:wrapThrough>
                  <wp:docPr id="11" name="Bilde 11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371B97E3" wp14:editId="389EBB41">
                  <wp:extent cx="638175" cy="815446"/>
                  <wp:effectExtent l="0" t="0" r="0" b="3810"/>
                  <wp:docPr id="59" name="Bilde 59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7" cy="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8273A5" wp14:editId="739B6245">
                  <wp:extent cx="638299" cy="819150"/>
                  <wp:effectExtent l="0" t="0" r="9525" b="0"/>
                  <wp:docPr id="6" name="Bilde 6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362" cy="8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E4" w:rsidTr="00D55BE4">
        <w:trPr>
          <w:trHeight w:val="1290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B15EF6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57785</wp:posOffset>
                  </wp:positionV>
                  <wp:extent cx="712470" cy="657056"/>
                  <wp:effectExtent l="0" t="0" r="0" b="0"/>
                  <wp:wrapThrough wrapText="bothSides">
                    <wp:wrapPolygon edited="0">
                      <wp:start x="2310" y="0"/>
                      <wp:lineTo x="1155" y="1253"/>
                      <wp:lineTo x="2310" y="5640"/>
                      <wp:lineTo x="5775" y="10027"/>
                      <wp:lineTo x="5198" y="20681"/>
                      <wp:lineTo x="8663" y="20681"/>
                      <wp:lineTo x="20791" y="19427"/>
                      <wp:lineTo x="20791" y="13787"/>
                      <wp:lineTo x="12128" y="10027"/>
                      <wp:lineTo x="16749" y="3133"/>
                      <wp:lineTo x="16171" y="627"/>
                      <wp:lineTo x="6353" y="0"/>
                      <wp:lineTo x="2310" y="0"/>
                    </wp:wrapPolygon>
                  </wp:wrapThrough>
                  <wp:docPr id="36" name="Bilde 36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3CF5586">
                  <wp:simplePos x="0" y="0"/>
                  <wp:positionH relativeFrom="column">
                    <wp:posOffset>1178</wp:posOffset>
                  </wp:positionH>
                  <wp:positionV relativeFrom="paragraph">
                    <wp:posOffset>162560</wp:posOffset>
                  </wp:positionV>
                  <wp:extent cx="695325" cy="392101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3" name="Bilde 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4554A349" wp14:editId="5B0903E8">
                  <wp:extent cx="638175" cy="815446"/>
                  <wp:effectExtent l="0" t="0" r="0" b="3810"/>
                  <wp:docPr id="48" name="Bilde 48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7" cy="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3E7B3B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57785</wp:posOffset>
                  </wp:positionV>
                  <wp:extent cx="712470" cy="657056"/>
                  <wp:effectExtent l="0" t="0" r="0" b="0"/>
                  <wp:wrapThrough wrapText="bothSides">
                    <wp:wrapPolygon edited="0">
                      <wp:start x="2310" y="0"/>
                      <wp:lineTo x="1155" y="1253"/>
                      <wp:lineTo x="2310" y="5640"/>
                      <wp:lineTo x="5775" y="10027"/>
                      <wp:lineTo x="5198" y="20681"/>
                      <wp:lineTo x="8663" y="20681"/>
                      <wp:lineTo x="20791" y="19427"/>
                      <wp:lineTo x="20791" y="13787"/>
                      <wp:lineTo x="12128" y="10027"/>
                      <wp:lineTo x="16749" y="3133"/>
                      <wp:lineTo x="16171" y="627"/>
                      <wp:lineTo x="6353" y="0"/>
                      <wp:lineTo x="2310" y="0"/>
                    </wp:wrapPolygon>
                  </wp:wrapThrough>
                  <wp:docPr id="58" name="Bilde 58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60C94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200660</wp:posOffset>
                  </wp:positionV>
                  <wp:extent cx="685800" cy="394716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17" name="Bilde 17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D469BD">
                  <wp:simplePos x="0" y="0"/>
                  <wp:positionH relativeFrom="column">
                    <wp:posOffset>10703</wp:posOffset>
                  </wp:positionH>
                  <wp:positionV relativeFrom="paragraph">
                    <wp:posOffset>214630</wp:posOffset>
                  </wp:positionV>
                  <wp:extent cx="704850" cy="303764"/>
                  <wp:effectExtent l="0" t="0" r="0" b="1270"/>
                  <wp:wrapThrough wrapText="bothSides">
                    <wp:wrapPolygon edited="0">
                      <wp:start x="3503" y="1356"/>
                      <wp:lineTo x="0" y="5423"/>
                      <wp:lineTo x="0" y="12201"/>
                      <wp:lineTo x="11676" y="20335"/>
                      <wp:lineTo x="15762" y="20335"/>
                      <wp:lineTo x="19849" y="18979"/>
                      <wp:lineTo x="21016" y="16268"/>
                      <wp:lineTo x="21016" y="1356"/>
                      <wp:lineTo x="3503" y="1356"/>
                    </wp:wrapPolygon>
                  </wp:wrapThrough>
                  <wp:docPr id="49" name="Bilde 49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704850" cy="30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1CC057D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635</wp:posOffset>
                  </wp:positionV>
                  <wp:extent cx="381000" cy="807720"/>
                  <wp:effectExtent l="0" t="0" r="0" b="0"/>
                  <wp:wrapNone/>
                  <wp:docPr id="16" name="Bilde 16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DCECFB">
                  <wp:simplePos x="0" y="0"/>
                  <wp:positionH relativeFrom="column">
                    <wp:posOffset>24365</wp:posOffset>
                  </wp:positionH>
                  <wp:positionV relativeFrom="paragraph">
                    <wp:posOffset>229235</wp:posOffset>
                  </wp:positionV>
                  <wp:extent cx="676275" cy="289297"/>
                  <wp:effectExtent l="0" t="0" r="0" b="0"/>
                  <wp:wrapTight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ight>
                  <wp:docPr id="54" name="Bilde 54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BE4" w:rsidTr="00D55BE4">
        <w:trPr>
          <w:trHeight w:val="1307"/>
        </w:trPr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5C8F6261" wp14:editId="03BDFBF5">
                  <wp:extent cx="721217" cy="800100"/>
                  <wp:effectExtent l="0" t="0" r="3175" b="0"/>
                  <wp:docPr id="40" name="Bilde 40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21" cy="8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2A779BE1" wp14:editId="49A3D137">
                  <wp:extent cx="380937" cy="693420"/>
                  <wp:effectExtent l="0" t="0" r="635" b="0"/>
                  <wp:docPr id="27" name="Bilde 27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48" cy="73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9E19F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251460</wp:posOffset>
                  </wp:positionV>
                  <wp:extent cx="676275" cy="289297"/>
                  <wp:effectExtent l="0" t="0" r="0" b="0"/>
                  <wp:wrapTight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ight>
                  <wp:docPr id="4" name="Bilde 4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33B404ED" wp14:editId="1C2DBCE2">
                  <wp:extent cx="652768" cy="790575"/>
                  <wp:effectExtent l="0" t="0" r="0" b="0"/>
                  <wp:docPr id="57" name="Bilde 57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11" cy="8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21B3FA34" wp14:editId="1092570A">
                  <wp:extent cx="692394" cy="800100"/>
                  <wp:effectExtent l="0" t="0" r="0" b="0"/>
                  <wp:docPr id="33" name="Bilde 33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1" cy="82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5921CC4F" wp14:editId="00A7DCF4">
                  <wp:extent cx="721217" cy="800100"/>
                  <wp:effectExtent l="0" t="0" r="3175" b="0"/>
                  <wp:docPr id="7" name="Bilde 7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21" cy="8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D41F7C">
                  <wp:simplePos x="0" y="0"/>
                  <wp:positionH relativeFrom="column">
                    <wp:posOffset>18650</wp:posOffset>
                  </wp:positionH>
                  <wp:positionV relativeFrom="paragraph">
                    <wp:posOffset>251460</wp:posOffset>
                  </wp:positionV>
                  <wp:extent cx="676275" cy="289297"/>
                  <wp:effectExtent l="0" t="0" r="0" b="0"/>
                  <wp:wrapTight wrapText="bothSides">
                    <wp:wrapPolygon edited="0">
                      <wp:start x="17645" y="0"/>
                      <wp:lineTo x="0" y="1424"/>
                      <wp:lineTo x="0" y="17090"/>
                      <wp:lineTo x="13994" y="19938"/>
                      <wp:lineTo x="18862" y="19938"/>
                      <wp:lineTo x="20687" y="8545"/>
                      <wp:lineTo x="20687" y="0"/>
                      <wp:lineTo x="17645" y="0"/>
                    </wp:wrapPolygon>
                  </wp:wrapTight>
                  <wp:docPr id="29" name="Bilde 29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5146B22A" wp14:editId="202DDB63">
                  <wp:extent cx="638175" cy="815446"/>
                  <wp:effectExtent l="0" t="0" r="0" b="3810"/>
                  <wp:docPr id="37" name="Bilde 37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7" cy="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E4" w:rsidTr="00D55BE4">
        <w:trPr>
          <w:trHeight w:val="1294"/>
        </w:trPr>
        <w:tc>
          <w:tcPr>
            <w:tcW w:w="1356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62E8C" wp14:editId="11747293">
                  <wp:extent cx="652768" cy="790575"/>
                  <wp:effectExtent l="0" t="0" r="0" b="0"/>
                  <wp:docPr id="10" name="Bilde 10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11" cy="8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B5C305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197485</wp:posOffset>
                  </wp:positionV>
                  <wp:extent cx="685800" cy="394716"/>
                  <wp:effectExtent l="0" t="0" r="0" b="5715"/>
                  <wp:wrapTight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ight>
                  <wp:docPr id="31" name="Bilde 31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495BE7CE" wp14:editId="65D8AB04">
                  <wp:extent cx="692394" cy="800100"/>
                  <wp:effectExtent l="0" t="0" r="0" b="0"/>
                  <wp:docPr id="55" name="Bilde 55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1" cy="82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5BE4" w:rsidRDefault="00D55BE4" w:rsidP="00D55B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5A8D8" wp14:editId="73CB51FD">
                  <wp:extent cx="638175" cy="815446"/>
                  <wp:effectExtent l="0" t="0" r="0" b="3810"/>
                  <wp:docPr id="2" name="Bilde 2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88" cy="83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1549D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173990</wp:posOffset>
                  </wp:positionV>
                  <wp:extent cx="695325" cy="391795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39" name="Bilde 39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:rsidR="00D55BE4" w:rsidRDefault="00D55BE4" w:rsidP="00D55BE4">
            <w:r>
              <w:rPr>
                <w:noProof/>
              </w:rPr>
              <w:drawing>
                <wp:inline distT="0" distB="0" distL="0" distR="0" wp14:anchorId="22DFE4BD" wp14:editId="0256F736">
                  <wp:extent cx="652768" cy="790575"/>
                  <wp:effectExtent l="0" t="0" r="0" b="0"/>
                  <wp:docPr id="46" name="Bilde 46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11" cy="8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5690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171450</wp:posOffset>
                  </wp:positionV>
                  <wp:extent cx="685800" cy="394716"/>
                  <wp:effectExtent l="0" t="0" r="0" b="5715"/>
                  <wp:wrapThrough wrapText="bothSides">
                    <wp:wrapPolygon edited="0">
                      <wp:start x="15000" y="0"/>
                      <wp:lineTo x="0" y="2087"/>
                      <wp:lineTo x="0" y="8348"/>
                      <wp:lineTo x="7800" y="17739"/>
                      <wp:lineTo x="7800" y="18783"/>
                      <wp:lineTo x="11400" y="20870"/>
                      <wp:lineTo x="14400" y="20870"/>
                      <wp:lineTo x="21000" y="16696"/>
                      <wp:lineTo x="21000" y="12522"/>
                      <wp:lineTo x="19800" y="0"/>
                      <wp:lineTo x="15000" y="0"/>
                    </wp:wrapPolygon>
                  </wp:wrapThrough>
                  <wp:docPr id="42" name="Bilde 42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5" w:type="dxa"/>
          </w:tcPr>
          <w:p w:rsidR="00D55BE4" w:rsidRDefault="00D55BE4" w:rsidP="00D55BE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CD7BF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200025</wp:posOffset>
                  </wp:positionV>
                  <wp:extent cx="695325" cy="392101"/>
                  <wp:effectExtent l="0" t="0" r="0" b="8255"/>
                  <wp:wrapThrough wrapText="bothSides">
                    <wp:wrapPolygon edited="0">
                      <wp:start x="14203" y="0"/>
                      <wp:lineTo x="5918" y="2100"/>
                      <wp:lineTo x="0" y="9452"/>
                      <wp:lineTo x="0" y="21005"/>
                      <wp:lineTo x="2367" y="21005"/>
                      <wp:lineTo x="6510" y="21005"/>
                      <wp:lineTo x="6510" y="16804"/>
                      <wp:lineTo x="20712" y="6301"/>
                      <wp:lineTo x="20712" y="0"/>
                      <wp:lineTo x="14203" y="0"/>
                    </wp:wrapPolygon>
                  </wp:wrapThrough>
                  <wp:docPr id="25" name="Bilde 2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25B3" w:rsidRPr="00D55BE4" w:rsidRDefault="00D55BE4" w:rsidP="00D55BE4">
      <w:pPr>
        <w:pStyle w:val="Tittel"/>
        <w:jc w:val="center"/>
        <w:rPr>
          <w:b/>
        </w:rPr>
      </w:pPr>
      <w:r>
        <w:rPr>
          <w:b/>
        </w:rPr>
        <w:t>5 på rad-bingo!</w:t>
      </w:r>
      <w:bookmarkStart w:id="0" w:name="_GoBack"/>
      <w:bookmarkEnd w:id="0"/>
    </w:p>
    <w:sectPr w:rsidR="008225B3" w:rsidRPr="00D55BE4" w:rsidSect="00996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0B"/>
    <w:rsid w:val="001578C7"/>
    <w:rsid w:val="00234864"/>
    <w:rsid w:val="007E1AB4"/>
    <w:rsid w:val="008225B3"/>
    <w:rsid w:val="0099690B"/>
    <w:rsid w:val="00D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407D-09DA-41AB-A060-93DD91B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90B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55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5B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microsoft.com/office/2007/relationships/hdphoto" Target="media/hdphoto2.wdp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Vøllestad</dc:creator>
  <cp:keywords/>
  <dc:description/>
  <cp:lastModifiedBy>Hedda Vøllestad</cp:lastModifiedBy>
  <cp:revision>3</cp:revision>
  <cp:lastPrinted>2019-10-08T06:50:00Z</cp:lastPrinted>
  <dcterms:created xsi:type="dcterms:W3CDTF">2019-10-07T19:03:00Z</dcterms:created>
  <dcterms:modified xsi:type="dcterms:W3CDTF">2019-10-08T06:57:00Z</dcterms:modified>
</cp:coreProperties>
</file>