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432F01" w:rsidTr="00E03E56">
        <w:trPr>
          <w:trHeight w:val="4252"/>
        </w:trPr>
        <w:tc>
          <w:tcPr>
            <w:tcW w:w="4606" w:type="dxa"/>
          </w:tcPr>
          <w:p w:rsidR="00432F01" w:rsidRDefault="00E03E56">
            <w:r w:rsidRPr="00E03E56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1057910</wp:posOffset>
                  </wp:positionH>
                  <wp:positionV relativeFrom="paragraph">
                    <wp:posOffset>132080</wp:posOffset>
                  </wp:positionV>
                  <wp:extent cx="457200" cy="2513965"/>
                  <wp:effectExtent l="0" t="0" r="0" b="635"/>
                  <wp:wrapSquare wrapText="bothSides"/>
                  <wp:docPr id="1" name="Bilde 1" descr="Z:\5. Aktivitet, program\55 Særskilte tiltak\55.15 Dagsturen\illustrasjoner Dagsturen\dyrespor\JPEG\ekorn_ho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5. Aktivitet, program\55 Særskilte tiltak\55.15 Dagsturen\illustrasjoner Dagsturen\dyrespor\JPEG\ekorn_ho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51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432F01" w:rsidRDefault="00E03E56">
            <w:r w:rsidRPr="00E03E56"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65405</wp:posOffset>
                  </wp:positionV>
                  <wp:extent cx="1019810" cy="2466975"/>
                  <wp:effectExtent l="0" t="0" r="8890" b="9525"/>
                  <wp:wrapSquare wrapText="bothSides"/>
                  <wp:docPr id="2" name="Bilde 2" descr="Z:\5. Aktivitet, program\55 Særskilte tiltak\55.15 Dagsturen\illustrasjoner Dagsturen\dyrespor\JPEG\hare_fl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5. Aktivitet, program\55 Særskilte tiltak\55.15 Dagsturen\illustrasjoner Dagsturen\dyrespor\JPEG\hare_fl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32F01" w:rsidTr="00432F01">
        <w:trPr>
          <w:trHeight w:val="3244"/>
        </w:trPr>
        <w:tc>
          <w:tcPr>
            <w:tcW w:w="4606" w:type="dxa"/>
          </w:tcPr>
          <w:p w:rsidR="00432F01" w:rsidRDefault="00E03E56">
            <w:r w:rsidRPr="00E03E56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104775</wp:posOffset>
                  </wp:positionV>
                  <wp:extent cx="1333500" cy="2327565"/>
                  <wp:effectExtent l="0" t="0" r="0" b="0"/>
                  <wp:wrapTopAndBottom/>
                  <wp:docPr id="3" name="Bilde 3" descr="Z:\5. Aktivitet, program\55 Særskilte tiltak\55.15 Dagsturen\illustrasjoner Dagsturen\dyrespor\JPEG\rev_fl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5. Aktivitet, program\55 Særskilte tiltak\55.15 Dagsturen\illustrasjoner Dagsturen\dyrespor\JPEG\rev_fl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32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6" w:type="dxa"/>
          </w:tcPr>
          <w:p w:rsidR="00432F01" w:rsidRDefault="00E03E56">
            <w:r w:rsidRPr="00E03E56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283210</wp:posOffset>
                  </wp:positionV>
                  <wp:extent cx="285750" cy="1908810"/>
                  <wp:effectExtent l="0" t="0" r="0" b="0"/>
                  <wp:wrapTopAndBottom/>
                  <wp:docPr id="4" name="Bilde 4" descr="Z:\5. Aktivitet, program\55 Særskilte tiltak\55.15 Dagsturen\illustrasjoner Dagsturen\dyrespor\JPEG\rype_fl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5. Aktivitet, program\55 Særskilte tiltak\55.15 Dagsturen\illustrasjoner Dagsturen\dyrespor\JPEG\rype_fl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90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32F01" w:rsidTr="009662C0">
        <w:trPr>
          <w:trHeight w:val="4952"/>
        </w:trPr>
        <w:tc>
          <w:tcPr>
            <w:tcW w:w="4606" w:type="dxa"/>
          </w:tcPr>
          <w:p w:rsidR="00432F01" w:rsidRDefault="00E03E56">
            <w:r w:rsidRPr="00E03E56"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719455</wp:posOffset>
                  </wp:positionH>
                  <wp:positionV relativeFrom="paragraph">
                    <wp:posOffset>160020</wp:posOffset>
                  </wp:positionV>
                  <wp:extent cx="1238250" cy="2392045"/>
                  <wp:effectExtent l="0" t="0" r="0" b="8255"/>
                  <wp:wrapTopAndBottom/>
                  <wp:docPr id="5" name="Bilde 5" descr="Z:\5. Aktivitet, program\55 Særskilte tiltak\55.15 Dagsturen\illustrasjoner Dagsturen\dyrespor\JPEG\rådyr_fl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5. Aktivitet, program\55 Særskilte tiltak\55.15 Dagsturen\illustrasjoner Dagsturen\dyrespor\JPEG\rådyr_fl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39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432F01" w:rsidRDefault="009662C0">
            <w:r w:rsidRPr="009662C0"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842010</wp:posOffset>
                  </wp:positionH>
                  <wp:positionV relativeFrom="paragraph">
                    <wp:posOffset>83820</wp:posOffset>
                  </wp:positionV>
                  <wp:extent cx="904875" cy="2762885"/>
                  <wp:effectExtent l="0" t="0" r="9525" b="0"/>
                  <wp:wrapSquare wrapText="bothSides"/>
                  <wp:docPr id="6" name="Bilde 6" descr="Z:\5. Aktivitet, program\55 Særskilte tiltak\55.15 Dagsturen\illustrasjoner Dagsturen\dyrespor\JPEG\royskatt_fl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5. Aktivitet, program\55 Særskilte tiltak\55.15 Dagsturen\illustrasjoner Dagsturen\dyrespor\JPEG\royskatt_fl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76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80F44" w:rsidRDefault="00E80F44">
      <w:bookmarkStart w:id="0" w:name="_GoBack"/>
      <w:bookmarkEnd w:id="0"/>
    </w:p>
    <w:sectPr w:rsidR="00E80F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F01"/>
    <w:rsid w:val="00432F01"/>
    <w:rsid w:val="009662C0"/>
    <w:rsid w:val="00E03E56"/>
    <w:rsid w:val="00E8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E98F1"/>
  <w15:docId w15:val="{428B590D-14B6-4D9C-A6DF-C4C59431A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432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Unni Bjerke</dc:creator>
  <cp:lastModifiedBy>Unni Bjerke</cp:lastModifiedBy>
  <cp:revision>2</cp:revision>
  <dcterms:created xsi:type="dcterms:W3CDTF">2018-02-05T11:44:00Z</dcterms:created>
  <dcterms:modified xsi:type="dcterms:W3CDTF">2018-02-05T11:44:00Z</dcterms:modified>
</cp:coreProperties>
</file>